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273F6B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BANGLADE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2 adet 35*45 </w:t>
      </w: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biyometrik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proofErr w:type="spellStart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</w:t>
      </w:r>
      <w:proofErr w:type="spellEnd"/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 xml:space="preserve">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 İş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yeri ,Ziraat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Banka </w:t>
      </w:r>
      <w:proofErr w:type="gramStart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ekstrelerini</w:t>
      </w:r>
      <w:proofErr w:type="gramEnd"/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 xml:space="preserve">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73F6B"/>
    <w:rsid w:val="002C00B7"/>
    <w:rsid w:val="002E46B6"/>
    <w:rsid w:val="00504CAC"/>
    <w:rsid w:val="005B3C00"/>
    <w:rsid w:val="00937A00"/>
    <w:rsid w:val="00A143B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2019-04-24T11:09:00Z</dcterms:modified>
</cp:coreProperties>
</file>